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77"/>
        <w:gridCol w:w="620"/>
        <w:gridCol w:w="580"/>
        <w:gridCol w:w="580"/>
        <w:gridCol w:w="580"/>
        <w:gridCol w:w="580"/>
        <w:gridCol w:w="560"/>
        <w:gridCol w:w="20"/>
        <w:gridCol w:w="830"/>
        <w:gridCol w:w="567"/>
        <w:gridCol w:w="346"/>
        <w:gridCol w:w="221"/>
        <w:gridCol w:w="567"/>
        <w:gridCol w:w="372"/>
        <w:gridCol w:w="195"/>
        <w:gridCol w:w="385"/>
        <w:gridCol w:w="182"/>
        <w:gridCol w:w="398"/>
        <w:gridCol w:w="169"/>
        <w:gridCol w:w="411"/>
        <w:gridCol w:w="156"/>
        <w:gridCol w:w="567"/>
      </w:tblGrid>
      <w:tr w:rsidR="00A83D67" w:rsidRPr="00BD6485" w:rsidTr="00972F3D">
        <w:trPr>
          <w:trHeight w:val="540"/>
        </w:trPr>
        <w:tc>
          <w:tcPr>
            <w:tcW w:w="103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D67" w:rsidRDefault="00A83D67" w:rsidP="00972F3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787AC8">
              <w:rPr>
                <w:rFonts w:ascii="宋体" w:eastAsia="宋体" w:hAnsi="宋体" w:cs="仿宋_GB2312" w:hint="eastAsia"/>
                <w:b/>
                <w:sz w:val="32"/>
                <w:szCs w:val="32"/>
              </w:rPr>
              <w:t>附件</w:t>
            </w:r>
            <w:r w:rsidR="00FC1E26">
              <w:rPr>
                <w:rFonts w:ascii="宋体" w:eastAsia="宋体" w:hAnsi="宋体" w:cs="仿宋_GB2312" w:hint="eastAsia"/>
                <w:b/>
                <w:sz w:val="32"/>
                <w:szCs w:val="32"/>
              </w:rPr>
              <w:t>：</w:t>
            </w:r>
          </w:p>
          <w:p w:rsidR="00A83D67" w:rsidRDefault="005410A0" w:rsidP="00972F3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湛江财贸</w:t>
            </w:r>
            <w:r w:rsidR="00A83C9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学校学</w:t>
            </w:r>
            <w:r w:rsidR="00A83D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生返校前14天健康情况监测</w:t>
            </w:r>
            <w:r w:rsidR="00A83D67" w:rsidRPr="00BD64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卡</w:t>
            </w:r>
          </w:p>
          <w:p w:rsidR="00A83D67" w:rsidRPr="00BD6485" w:rsidRDefault="00A83D67" w:rsidP="00972F3D">
            <w:pPr>
              <w:widowControl/>
              <w:adjustRightInd w:val="0"/>
              <w:snapToGrid w:val="0"/>
              <w:spacing w:line="570" w:lineRule="exact"/>
              <w:ind w:left="1799" w:hangingChars="560" w:hanging="1799"/>
              <w:jc w:val="center"/>
              <w:rPr>
                <w:rFonts w:eastAsia="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BD6485">
              <w:rPr>
                <w:rFonts w:eastAsia="仿宋" w:hAnsi="仿宋" w:hint="eastAsia"/>
                <w:b/>
                <w:bCs/>
                <w:color w:val="000000"/>
                <w:kern w:val="0"/>
                <w:sz w:val="32"/>
                <w:szCs w:val="32"/>
              </w:rPr>
              <w:t>（请务必实事求是、准确填写）</w:t>
            </w:r>
          </w:p>
          <w:p w:rsidR="00A83D67" w:rsidRPr="00BD6485" w:rsidRDefault="00A83D67" w:rsidP="00972F3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 w:rsidR="00A83D67" w:rsidRPr="00BD6485" w:rsidTr="00972F3D">
        <w:trPr>
          <w:trHeight w:val="379"/>
        </w:trPr>
        <w:tc>
          <w:tcPr>
            <w:tcW w:w="103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D67" w:rsidRPr="00BD6485" w:rsidRDefault="00A83D67" w:rsidP="008A508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="008A50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年级：</w:t>
            </w:r>
            <w:r w:rsidR="00652F2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</w:t>
            </w:r>
            <w:r w:rsidR="008A50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班级：</w:t>
            </w:r>
            <w:r w:rsidRPr="00BD64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   学号：</w:t>
            </w:r>
          </w:p>
        </w:tc>
      </w:tr>
      <w:tr w:rsidR="007E682E" w:rsidRPr="00BD6485" w:rsidTr="00AA0BA2">
        <w:trPr>
          <w:trHeight w:val="619"/>
        </w:trPr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82E" w:rsidRPr="00BD6485" w:rsidRDefault="007E682E" w:rsidP="00972F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64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2E" w:rsidRPr="00BD6485" w:rsidRDefault="007E682E" w:rsidP="00972F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64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2E" w:rsidRPr="00BD6485" w:rsidRDefault="007E682E" w:rsidP="007E682E">
            <w:pPr>
              <w:widowControl/>
              <w:ind w:firstLineChars="100" w:firstLine="24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64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2E" w:rsidRPr="00BD6485" w:rsidRDefault="007E682E" w:rsidP="00972F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64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2E" w:rsidRPr="00BD6485" w:rsidRDefault="007E682E" w:rsidP="00972F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64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出生年月　</w:t>
            </w:r>
          </w:p>
        </w:tc>
        <w:tc>
          <w:tcPr>
            <w:tcW w:w="1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2E" w:rsidRPr="00BD6485" w:rsidRDefault="007E682E" w:rsidP="00972F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2E" w:rsidRPr="00652F26" w:rsidRDefault="007E682E" w:rsidP="00972F3D">
            <w:pPr>
              <w:widowControl/>
              <w:jc w:val="left"/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</w:rPr>
            </w:pPr>
            <w:r w:rsidRPr="00BD64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2E" w:rsidRPr="00BD6485" w:rsidRDefault="007E682E" w:rsidP="00972F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64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83D67" w:rsidRPr="00BD6485" w:rsidTr="00972F3D">
        <w:trPr>
          <w:trHeight w:val="555"/>
        </w:trPr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D67" w:rsidRPr="00BD6485" w:rsidRDefault="00A83D67" w:rsidP="00972F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64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67" w:rsidRPr="00BD6485" w:rsidRDefault="00A83D67" w:rsidP="00972F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64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67" w:rsidRPr="00BD6485" w:rsidRDefault="00A83D67" w:rsidP="00972F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64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453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67" w:rsidRPr="00BD6485" w:rsidRDefault="00A83D67" w:rsidP="00972F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64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83D67" w:rsidRPr="00BD6485" w:rsidTr="00972F3D">
        <w:trPr>
          <w:trHeight w:val="402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83D67" w:rsidRPr="00BD6485" w:rsidRDefault="00A83D67" w:rsidP="00972F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64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返校前14天体温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67" w:rsidRPr="00BD6485" w:rsidRDefault="00A83D67" w:rsidP="00972F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64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日期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67" w:rsidRPr="00BD6485" w:rsidRDefault="00A83D67" w:rsidP="00972F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64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67" w:rsidRPr="00BD6485" w:rsidRDefault="00A83D67" w:rsidP="00972F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64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67" w:rsidRPr="00BD6485" w:rsidRDefault="00A83D67" w:rsidP="00972F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64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67" w:rsidRPr="00BD6485" w:rsidRDefault="00A83D67" w:rsidP="00972F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64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67" w:rsidRPr="00BD6485" w:rsidRDefault="00A83D67" w:rsidP="00972F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64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67" w:rsidRPr="00BD6485" w:rsidRDefault="00A83D67" w:rsidP="00972F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64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67" w:rsidRPr="00BD6485" w:rsidRDefault="00A83D67" w:rsidP="00972F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64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67" w:rsidRPr="00BD6485" w:rsidRDefault="00A83D67" w:rsidP="00972F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64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67" w:rsidRPr="00BD6485" w:rsidRDefault="00A83D67" w:rsidP="00972F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64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67" w:rsidRPr="00BD6485" w:rsidRDefault="00A83D67" w:rsidP="00972F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64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67" w:rsidRPr="00BD6485" w:rsidRDefault="00A83D67" w:rsidP="00972F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64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67" w:rsidRPr="00BD6485" w:rsidRDefault="00A83D67" w:rsidP="00972F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64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67" w:rsidRPr="00BD6485" w:rsidRDefault="00A83D67" w:rsidP="00972F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64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67" w:rsidRPr="00BD6485" w:rsidRDefault="00A83D67" w:rsidP="00972F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64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83D67" w:rsidRPr="00BD6485" w:rsidTr="00972F3D">
        <w:trPr>
          <w:trHeight w:val="439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3D67" w:rsidRPr="00BD6485" w:rsidRDefault="00A83D67" w:rsidP="00972F3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67" w:rsidRPr="00BD6485" w:rsidRDefault="00A83D67" w:rsidP="00972F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64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天数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67" w:rsidRPr="00BD6485" w:rsidRDefault="00A83D67" w:rsidP="00972F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64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67" w:rsidRPr="00BD6485" w:rsidRDefault="00A83D67" w:rsidP="00972F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64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67" w:rsidRPr="00BD6485" w:rsidRDefault="00A83D67" w:rsidP="00972F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64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67" w:rsidRPr="00BD6485" w:rsidRDefault="00A83D67" w:rsidP="00972F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64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67" w:rsidRPr="00BD6485" w:rsidRDefault="00A83D67" w:rsidP="00972F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64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67" w:rsidRPr="00BD6485" w:rsidRDefault="00A83D67" w:rsidP="00972F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64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67" w:rsidRPr="00BD6485" w:rsidRDefault="00A83D67" w:rsidP="00972F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64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67" w:rsidRPr="00BD6485" w:rsidRDefault="00A83D67" w:rsidP="00972F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64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67" w:rsidRPr="00BD6485" w:rsidRDefault="00A83D67" w:rsidP="00972F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64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67" w:rsidRPr="00BD6485" w:rsidRDefault="00A83D67" w:rsidP="00972F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64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67" w:rsidRPr="00BD6485" w:rsidRDefault="00A83D67" w:rsidP="00972F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64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67" w:rsidRPr="00BD6485" w:rsidRDefault="00A83D67" w:rsidP="00972F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64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67" w:rsidRPr="00BD6485" w:rsidRDefault="00A83D67" w:rsidP="00972F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64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67" w:rsidRPr="00BD6485" w:rsidRDefault="00A83D67" w:rsidP="00972F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64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</w:tr>
      <w:tr w:rsidR="00A83D67" w:rsidRPr="00BD6485" w:rsidTr="00972F3D">
        <w:trPr>
          <w:trHeight w:val="566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3D67" w:rsidRPr="00BD6485" w:rsidRDefault="00A83D67" w:rsidP="00972F3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67" w:rsidRPr="00BD6485" w:rsidRDefault="00A83D67" w:rsidP="00972F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64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67" w:rsidRPr="00BD6485" w:rsidRDefault="00A83D67" w:rsidP="00972F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64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67" w:rsidRPr="00BD6485" w:rsidRDefault="00A83D67" w:rsidP="00972F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64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67" w:rsidRPr="00BD6485" w:rsidRDefault="00A83D67" w:rsidP="00972F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64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67" w:rsidRPr="00BD6485" w:rsidRDefault="00A83D67" w:rsidP="00972F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64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67" w:rsidRPr="00BD6485" w:rsidRDefault="00A83D67" w:rsidP="00972F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64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67" w:rsidRPr="00BD6485" w:rsidRDefault="00A83D67" w:rsidP="00972F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64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67" w:rsidRPr="00BD6485" w:rsidRDefault="00A83D67" w:rsidP="00972F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64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67" w:rsidRPr="00BD6485" w:rsidRDefault="00A83D67" w:rsidP="00972F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64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67" w:rsidRPr="00BD6485" w:rsidRDefault="00A83D67" w:rsidP="00972F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64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67" w:rsidRPr="00BD6485" w:rsidRDefault="00A83D67" w:rsidP="00972F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64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67" w:rsidRPr="00BD6485" w:rsidRDefault="00A83D67" w:rsidP="00972F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64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67" w:rsidRPr="00BD6485" w:rsidRDefault="00A83D67" w:rsidP="00972F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64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67" w:rsidRPr="00BD6485" w:rsidRDefault="00A83D67" w:rsidP="00972F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64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67" w:rsidRPr="00BD6485" w:rsidRDefault="00A83D67" w:rsidP="00972F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64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83D67" w:rsidRPr="00BD6485" w:rsidTr="00972F3D">
        <w:trPr>
          <w:trHeight w:val="844"/>
        </w:trPr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D67" w:rsidRPr="00BD6485" w:rsidRDefault="00A83D67" w:rsidP="0009548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64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返校前14天身体健康状态</w:t>
            </w:r>
          </w:p>
        </w:tc>
        <w:tc>
          <w:tcPr>
            <w:tcW w:w="3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D67" w:rsidRPr="00BD6485" w:rsidRDefault="00A83D67" w:rsidP="00972F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64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D67" w:rsidRPr="00BD6485" w:rsidRDefault="00A83D67" w:rsidP="00972F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64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家庭成员身体健康状态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67" w:rsidRPr="00BD6485" w:rsidRDefault="00A83D67" w:rsidP="00972F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64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83D67" w:rsidRPr="00BD6485" w:rsidTr="00972F3D">
        <w:trPr>
          <w:trHeight w:val="984"/>
        </w:trPr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D67" w:rsidRPr="00BD6485" w:rsidRDefault="00A83D67" w:rsidP="0009548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64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是否曾往返疫区、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或境外</w:t>
            </w:r>
            <w:r w:rsidR="00DA69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？（具体</w:t>
            </w:r>
            <w:r w:rsidRPr="00BD64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时间</w:t>
            </w:r>
            <w:r w:rsidR="00DA69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3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D67" w:rsidRPr="00BD6485" w:rsidRDefault="00A83D67" w:rsidP="0009548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D67" w:rsidRPr="00BD6485" w:rsidRDefault="00A83D67" w:rsidP="0009548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64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是否曾接触疫区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或境外</w:t>
            </w:r>
            <w:r w:rsidR="00DA69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人员？（具体</w:t>
            </w:r>
            <w:r w:rsidRPr="00BD64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时间</w:t>
            </w:r>
            <w:r w:rsidR="00DA69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D67" w:rsidRPr="00BD6485" w:rsidRDefault="00A83D67" w:rsidP="00972F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64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83D67" w:rsidRPr="00BD6485" w:rsidTr="00972F3D">
        <w:trPr>
          <w:trHeight w:val="969"/>
        </w:trPr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D67" w:rsidRPr="00BD6485" w:rsidRDefault="00A83D67" w:rsidP="00972F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64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既往疾病及过敏史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D67" w:rsidRPr="00BD6485" w:rsidRDefault="00A83D67" w:rsidP="00972F3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64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D67" w:rsidRPr="00BD6485" w:rsidRDefault="00A83D67" w:rsidP="00972F3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64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D67" w:rsidRPr="00BD6485" w:rsidRDefault="00A83D67" w:rsidP="00972F3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64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D67" w:rsidRPr="00BD6485" w:rsidRDefault="00A83D67" w:rsidP="00972F3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64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D67" w:rsidRPr="00BD6485" w:rsidRDefault="00A83D67" w:rsidP="00972F3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64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D67" w:rsidRPr="00BD6485" w:rsidRDefault="00A83D67" w:rsidP="00972F3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64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D67" w:rsidRPr="00BD6485" w:rsidRDefault="00A83D67" w:rsidP="00972F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64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是否曾</w:t>
            </w:r>
            <w:proofErr w:type="gramStart"/>
            <w:r w:rsidRPr="00BD64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离湛或</w:t>
            </w:r>
            <w:proofErr w:type="gramEnd"/>
            <w:r w:rsidRPr="00BD64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从外地来湛</w:t>
            </w:r>
            <w:r w:rsidR="00DA69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（具体时间）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D67" w:rsidRPr="00BD6485" w:rsidRDefault="00A83D67" w:rsidP="00972F3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64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D67" w:rsidRPr="00BD6485" w:rsidRDefault="00A83D67" w:rsidP="00972F3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64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D67" w:rsidRPr="00BD6485" w:rsidRDefault="00A83D67" w:rsidP="00972F3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64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D67" w:rsidRPr="00BD6485" w:rsidRDefault="00A83D67" w:rsidP="00972F3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64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67" w:rsidRPr="00BD6485" w:rsidRDefault="00A83D67" w:rsidP="00972F3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64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83D67" w:rsidRPr="00BD6485" w:rsidTr="00DA6985">
        <w:trPr>
          <w:trHeight w:val="1517"/>
        </w:trPr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D67" w:rsidRPr="00BD6485" w:rsidRDefault="00A83D67" w:rsidP="00972F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64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其他说明</w:t>
            </w:r>
          </w:p>
        </w:tc>
        <w:tc>
          <w:tcPr>
            <w:tcW w:w="826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67" w:rsidRPr="00BD6485" w:rsidRDefault="00A83D67" w:rsidP="00972F3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64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83D67" w:rsidRPr="00BD6485" w:rsidTr="00972F3D">
        <w:trPr>
          <w:trHeight w:val="360"/>
        </w:trPr>
        <w:tc>
          <w:tcPr>
            <w:tcW w:w="103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D67" w:rsidRDefault="00A83D67" w:rsidP="00972F3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D64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</w:t>
            </w:r>
          </w:p>
          <w:p w:rsidR="00A83D67" w:rsidRPr="00BD6485" w:rsidRDefault="007E682E" w:rsidP="007E682E">
            <w:pPr>
              <w:widowControl/>
              <w:ind w:firstLineChars="350" w:firstLine="84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本人</w:t>
            </w:r>
            <w:r w:rsidR="00A83D67" w:rsidRPr="00BD64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签名：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 </w:t>
            </w:r>
            <w:r w:rsidR="00A83D67" w:rsidRPr="00BD64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家长签名：</w:t>
            </w:r>
            <w:r w:rsidR="00A83D67" w:rsidRPr="00BD64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</w:t>
            </w:r>
            <w:r w:rsidR="00A83D67" w:rsidRPr="00BD648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日期：</w:t>
            </w:r>
          </w:p>
        </w:tc>
      </w:tr>
    </w:tbl>
    <w:p w:rsidR="00A83D67" w:rsidRDefault="007E682E" w:rsidP="00A83D67">
      <w:pPr>
        <w:adjustRightInd w:val="0"/>
        <w:spacing w:line="570" w:lineRule="exact"/>
        <w:jc w:val="left"/>
        <w:rPr>
          <w:rFonts w:eastAsia="仿宋" w:hAnsi="仿宋"/>
          <w:color w:val="000000"/>
          <w:sz w:val="28"/>
          <w:szCs w:val="28"/>
        </w:rPr>
      </w:pPr>
      <w:r>
        <w:rPr>
          <w:rFonts w:eastAsia="仿宋" w:hAnsi="仿宋" w:hint="eastAsia"/>
          <w:color w:val="000000"/>
          <w:sz w:val="28"/>
          <w:szCs w:val="28"/>
        </w:rPr>
        <w:t>备注：</w:t>
      </w:r>
    </w:p>
    <w:p w:rsidR="007E682E" w:rsidRPr="007E682E" w:rsidRDefault="007E682E" w:rsidP="007E682E">
      <w:pPr>
        <w:pStyle w:val="a5"/>
        <w:numPr>
          <w:ilvl w:val="0"/>
          <w:numId w:val="1"/>
        </w:numPr>
        <w:adjustRightInd w:val="0"/>
        <w:spacing w:line="570" w:lineRule="exact"/>
        <w:ind w:firstLineChars="0"/>
        <w:jc w:val="left"/>
        <w:rPr>
          <w:rFonts w:eastAsia="仿宋" w:hAnsi="仿宋"/>
          <w:color w:val="000000"/>
          <w:sz w:val="28"/>
          <w:szCs w:val="28"/>
        </w:rPr>
      </w:pPr>
      <w:r w:rsidRPr="007E682E">
        <w:rPr>
          <w:rFonts w:eastAsia="仿宋" w:hAnsi="仿宋" w:hint="eastAsia"/>
          <w:color w:val="000000"/>
          <w:sz w:val="28"/>
          <w:szCs w:val="28"/>
        </w:rPr>
        <w:t>自行下载打印，记录返校前</w:t>
      </w:r>
      <w:r w:rsidRPr="007E682E">
        <w:rPr>
          <w:rFonts w:eastAsia="仿宋" w:hAnsi="仿宋" w:hint="eastAsia"/>
          <w:color w:val="000000"/>
          <w:sz w:val="28"/>
          <w:szCs w:val="28"/>
        </w:rPr>
        <w:t>14</w:t>
      </w:r>
      <w:r w:rsidRPr="007E682E">
        <w:rPr>
          <w:rFonts w:eastAsia="仿宋" w:hAnsi="仿宋" w:hint="eastAsia"/>
          <w:color w:val="000000"/>
          <w:sz w:val="28"/>
          <w:szCs w:val="28"/>
        </w:rPr>
        <w:t>天身体健康状况</w:t>
      </w:r>
      <w:r w:rsidR="00095483">
        <w:rPr>
          <w:rFonts w:eastAsia="仿宋" w:hAnsi="仿宋" w:hint="eastAsia"/>
          <w:color w:val="000000"/>
          <w:sz w:val="28"/>
          <w:szCs w:val="28"/>
        </w:rPr>
        <w:t>。</w:t>
      </w:r>
    </w:p>
    <w:p w:rsidR="007E682E" w:rsidRDefault="00095483" w:rsidP="007E682E">
      <w:pPr>
        <w:pStyle w:val="a5"/>
        <w:numPr>
          <w:ilvl w:val="0"/>
          <w:numId w:val="1"/>
        </w:numPr>
        <w:adjustRightInd w:val="0"/>
        <w:spacing w:line="570" w:lineRule="exact"/>
        <w:ind w:firstLineChars="0"/>
        <w:jc w:val="left"/>
        <w:rPr>
          <w:rFonts w:eastAsia="仿宋" w:hAnsi="仿宋"/>
          <w:color w:val="000000"/>
          <w:sz w:val="28"/>
          <w:szCs w:val="28"/>
        </w:rPr>
      </w:pPr>
      <w:r>
        <w:rPr>
          <w:rFonts w:eastAsia="仿宋" w:hAnsi="仿宋" w:hint="eastAsia"/>
          <w:color w:val="000000"/>
          <w:sz w:val="28"/>
          <w:szCs w:val="28"/>
        </w:rPr>
        <w:t>务必如实、准备填写健康信息；</w:t>
      </w:r>
      <w:r w:rsidR="00DA6985">
        <w:rPr>
          <w:rFonts w:eastAsia="仿宋" w:hAnsi="仿宋" w:hint="eastAsia"/>
          <w:color w:val="000000"/>
          <w:sz w:val="28"/>
          <w:szCs w:val="28"/>
        </w:rPr>
        <w:t>如有发热情况，在（</w:t>
      </w:r>
      <w:proofErr w:type="gramStart"/>
      <w:r w:rsidR="00DA6985">
        <w:rPr>
          <w:rFonts w:eastAsia="仿宋" w:hAnsi="仿宋" w:hint="eastAsia"/>
          <w:color w:val="000000"/>
          <w:sz w:val="28"/>
          <w:szCs w:val="28"/>
        </w:rPr>
        <w:t>其他说</w:t>
      </w:r>
      <w:proofErr w:type="gramEnd"/>
      <w:r w:rsidR="00DA6985">
        <w:rPr>
          <w:rFonts w:eastAsia="仿宋" w:hAnsi="仿宋" w:hint="eastAsia"/>
          <w:color w:val="000000"/>
          <w:sz w:val="28"/>
          <w:szCs w:val="28"/>
        </w:rPr>
        <w:t>明处）写明病因</w:t>
      </w:r>
      <w:r w:rsidR="00DA6985">
        <w:rPr>
          <w:rFonts w:eastAsia="仿宋" w:hAnsi="仿宋" w:hint="eastAsia"/>
          <w:color w:val="000000"/>
          <w:sz w:val="28"/>
          <w:szCs w:val="28"/>
        </w:rPr>
        <w:t xml:space="preserve"> </w:t>
      </w:r>
      <w:r w:rsidR="00DA6985">
        <w:rPr>
          <w:rFonts w:eastAsia="仿宋" w:hAnsi="仿宋" w:hint="eastAsia"/>
          <w:color w:val="000000"/>
          <w:sz w:val="28"/>
          <w:szCs w:val="28"/>
        </w:rPr>
        <w:t>。</w:t>
      </w:r>
    </w:p>
    <w:p w:rsidR="00DA6985" w:rsidRPr="007E682E" w:rsidRDefault="00DA6985" w:rsidP="007E682E">
      <w:pPr>
        <w:pStyle w:val="a5"/>
        <w:numPr>
          <w:ilvl w:val="0"/>
          <w:numId w:val="1"/>
        </w:numPr>
        <w:adjustRightInd w:val="0"/>
        <w:spacing w:line="570" w:lineRule="exact"/>
        <w:ind w:firstLineChars="0"/>
        <w:jc w:val="left"/>
        <w:rPr>
          <w:rFonts w:eastAsia="仿宋" w:hAnsi="仿宋"/>
          <w:color w:val="000000"/>
          <w:sz w:val="28"/>
          <w:szCs w:val="28"/>
        </w:rPr>
      </w:pPr>
      <w:r>
        <w:rPr>
          <w:rFonts w:eastAsia="仿宋" w:hAnsi="仿宋" w:hint="eastAsia"/>
          <w:color w:val="000000"/>
          <w:sz w:val="28"/>
          <w:szCs w:val="28"/>
        </w:rPr>
        <w:t>返校当天，把</w:t>
      </w:r>
      <w:r w:rsidR="00095483">
        <w:rPr>
          <w:rFonts w:eastAsia="仿宋" w:hAnsi="仿宋" w:hint="eastAsia"/>
          <w:color w:val="000000"/>
          <w:sz w:val="28"/>
          <w:szCs w:val="28"/>
        </w:rPr>
        <w:t>健康</w:t>
      </w:r>
      <w:r>
        <w:rPr>
          <w:rFonts w:eastAsia="仿宋" w:hAnsi="仿宋" w:hint="eastAsia"/>
          <w:color w:val="000000"/>
          <w:sz w:val="28"/>
          <w:szCs w:val="28"/>
        </w:rPr>
        <w:t>监测卡交给班主任，方可上课。</w:t>
      </w:r>
      <w:bookmarkStart w:id="0" w:name="_GoBack"/>
      <w:bookmarkEnd w:id="0"/>
    </w:p>
    <w:sectPr w:rsidR="00DA6985" w:rsidRPr="007E682E" w:rsidSect="00095483">
      <w:pgSz w:w="11906" w:h="16838"/>
      <w:pgMar w:top="1361" w:right="1077" w:bottom="107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42B" w:rsidRDefault="0064342B" w:rsidP="00A83D67">
      <w:r>
        <w:separator/>
      </w:r>
    </w:p>
  </w:endnote>
  <w:endnote w:type="continuationSeparator" w:id="0">
    <w:p w:rsidR="0064342B" w:rsidRDefault="0064342B" w:rsidP="00A8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42B" w:rsidRDefault="0064342B" w:rsidP="00A83D67">
      <w:r>
        <w:separator/>
      </w:r>
    </w:p>
  </w:footnote>
  <w:footnote w:type="continuationSeparator" w:id="0">
    <w:p w:rsidR="0064342B" w:rsidRDefault="0064342B" w:rsidP="00A83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EF3"/>
    <w:multiLevelType w:val="hybridMultilevel"/>
    <w:tmpl w:val="E240352A"/>
    <w:lvl w:ilvl="0" w:tplc="DC5C49E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4F05F36"/>
    <w:multiLevelType w:val="hybridMultilevel"/>
    <w:tmpl w:val="471C4CC4"/>
    <w:lvl w:ilvl="0" w:tplc="35DA4E5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3D67"/>
    <w:rsid w:val="00095483"/>
    <w:rsid w:val="00242064"/>
    <w:rsid w:val="003673BC"/>
    <w:rsid w:val="005410A0"/>
    <w:rsid w:val="0064342B"/>
    <w:rsid w:val="00652F26"/>
    <w:rsid w:val="00707BBF"/>
    <w:rsid w:val="007E682E"/>
    <w:rsid w:val="008A508F"/>
    <w:rsid w:val="00911DCE"/>
    <w:rsid w:val="009174B2"/>
    <w:rsid w:val="00A83C90"/>
    <w:rsid w:val="00A83D67"/>
    <w:rsid w:val="00C75D75"/>
    <w:rsid w:val="00DA6985"/>
    <w:rsid w:val="00FC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3D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3D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3D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3D67"/>
    <w:rPr>
      <w:sz w:val="18"/>
      <w:szCs w:val="18"/>
    </w:rPr>
  </w:style>
  <w:style w:type="paragraph" w:styleId="a5">
    <w:name w:val="List Paragraph"/>
    <w:basedOn w:val="a"/>
    <w:uiPriority w:val="34"/>
    <w:qFormat/>
    <w:rsid w:val="007E682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77</Words>
  <Characters>442</Characters>
  <Application>Microsoft Office Word</Application>
  <DocSecurity>0</DocSecurity>
  <Lines>3</Lines>
  <Paragraphs>1</Paragraphs>
  <ScaleCrop>false</ScaleCrop>
  <Company>微软中国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陈超荣</dc:creator>
  <cp:keywords/>
  <dc:description/>
  <cp:lastModifiedBy>PC</cp:lastModifiedBy>
  <cp:revision>10</cp:revision>
  <dcterms:created xsi:type="dcterms:W3CDTF">2020-04-15T03:46:00Z</dcterms:created>
  <dcterms:modified xsi:type="dcterms:W3CDTF">2020-08-14T10:32:00Z</dcterms:modified>
</cp:coreProperties>
</file>